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B922" w14:textId="196CA302" w:rsidR="009E6EA2" w:rsidRDefault="00C20011" w:rsidP="0018074A">
      <w:pPr>
        <w:jc w:val="center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73AE36E" wp14:editId="017FA86A">
                <wp:simplePos x="0" y="0"/>
                <wp:positionH relativeFrom="column">
                  <wp:posOffset>238125</wp:posOffset>
                </wp:positionH>
                <wp:positionV relativeFrom="paragraph">
                  <wp:posOffset>-285750</wp:posOffset>
                </wp:positionV>
                <wp:extent cx="2482850" cy="1629410"/>
                <wp:effectExtent l="9525" t="7620" r="12700" b="10795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82850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212BB" w14:textId="77777777" w:rsidR="009E6EA2" w:rsidRPr="009E6EA2" w:rsidRDefault="009E6EA2" w:rsidP="009E6EA2">
                            <w:pPr>
                              <w:pStyle w:val="a3"/>
                              <w:pBdr>
                                <w:right w:val="single" w:sz="8" w:space="4" w:color="2F5496"/>
                              </w:pBd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E6EA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פרופ' גיל זלצמן</w:t>
                            </w:r>
                          </w:p>
                          <w:p w14:paraId="4CA54F66" w14:textId="77777777" w:rsidR="009E6EA2" w:rsidRPr="009E6EA2" w:rsidRDefault="009E6EA2" w:rsidP="009E6EA2">
                            <w:pPr>
                              <w:pStyle w:val="a3"/>
                              <w:pBdr>
                                <w:right w:val="single" w:sz="8" w:space="4" w:color="2F5496"/>
                              </w:pBd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E6EA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מומחה בפסיכיאטריה כללית</w:t>
                            </w:r>
                          </w:p>
                          <w:p w14:paraId="7CE3D01F" w14:textId="77777777" w:rsidR="009E6EA2" w:rsidRPr="009E6EA2" w:rsidRDefault="009E6EA2" w:rsidP="009E6EA2">
                            <w:pPr>
                              <w:pStyle w:val="a3"/>
                              <w:pBdr>
                                <w:right w:val="single" w:sz="8" w:space="4" w:color="2F5496"/>
                              </w:pBd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E6EA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מומחה בפסיכיאטריה של הילד והמתבגר</w:t>
                            </w:r>
                          </w:p>
                          <w:p w14:paraId="4AB42DD2" w14:textId="77777777" w:rsidR="009E6EA2" w:rsidRPr="009E6EA2" w:rsidRDefault="009E6EA2" w:rsidP="009E6EA2">
                            <w:pPr>
                              <w:pStyle w:val="a3"/>
                              <w:pBdr>
                                <w:right w:val="single" w:sz="8" w:space="4" w:color="2F5496"/>
                              </w:pBd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9E6EA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מורשה להיפנוזה, פסיכותרפיסט</w:t>
                            </w:r>
                          </w:p>
                          <w:p w14:paraId="7D4EB52A" w14:textId="77777777" w:rsidR="009E6EA2" w:rsidRPr="009E6EA2" w:rsidRDefault="009E6EA2" w:rsidP="009E6EA2">
                            <w:pPr>
                              <w:pStyle w:val="a3"/>
                              <w:pBdr>
                                <w:right w:val="single" w:sz="8" w:space="4" w:color="2F5496"/>
                              </w:pBdr>
                              <w:spacing w:before="20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</w:pPr>
                            <w:r w:rsidRPr="009E6EA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</w:rPr>
                              <w:t>טל': 03-5476303</w:t>
                            </w:r>
                          </w:p>
                          <w:p w14:paraId="4F891154" w14:textId="77777777" w:rsidR="009E6EA2" w:rsidRPr="009E6EA2" w:rsidRDefault="009E6EA2" w:rsidP="009E6EA2">
                            <w:pPr>
                              <w:pStyle w:val="a3"/>
                              <w:pBdr>
                                <w:right w:val="single" w:sz="8" w:space="4" w:color="2F5496"/>
                              </w:pBd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9E6EA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תובל 40, רמת גן</w:t>
                            </w:r>
                          </w:p>
                          <w:p w14:paraId="586AB422" w14:textId="77777777" w:rsidR="009E6EA2" w:rsidRPr="009E6EA2" w:rsidRDefault="009E6EA2" w:rsidP="009E6EA2">
                            <w:pPr>
                              <w:pStyle w:val="a3"/>
                              <w:pBdr>
                                <w:right w:val="single" w:sz="8" w:space="4" w:color="2F5496"/>
                              </w:pBdr>
                              <w:spacing w:before="20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9E6EA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www.zalsman.org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AE36E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8.75pt;margin-top:-22.5pt;width:195.5pt;height:128.3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" strokecolor="white">
                <v:textbox>
                  <w:txbxContent>
                    <w:p w14:paraId="295212BB" w14:textId="77777777" w:rsidR="009E6EA2" w:rsidRPr="009E6EA2" w:rsidRDefault="009E6EA2" w:rsidP="009E6EA2">
                      <w:pPr>
                        <w:pStyle w:val="a3"/>
                        <w:pBdr>
                          <w:right w:val="single" w:sz="8" w:space="4" w:color="2F5496"/>
                        </w:pBd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E6EA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פרופ' גיל זלצמן</w:t>
                      </w:r>
                    </w:p>
                    <w:p w14:paraId="4CA54F66" w14:textId="77777777" w:rsidR="009E6EA2" w:rsidRPr="009E6EA2" w:rsidRDefault="009E6EA2" w:rsidP="009E6EA2">
                      <w:pPr>
                        <w:pStyle w:val="a3"/>
                        <w:pBdr>
                          <w:right w:val="single" w:sz="8" w:space="4" w:color="2F5496"/>
                        </w:pBd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9E6EA2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מומחה בפסיכיאטריה כללית</w:t>
                      </w:r>
                    </w:p>
                    <w:p w14:paraId="7CE3D01F" w14:textId="77777777" w:rsidR="009E6EA2" w:rsidRPr="009E6EA2" w:rsidRDefault="009E6EA2" w:rsidP="009E6EA2">
                      <w:pPr>
                        <w:pStyle w:val="a3"/>
                        <w:pBdr>
                          <w:right w:val="single" w:sz="8" w:space="4" w:color="2F5496"/>
                        </w:pBd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9E6EA2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מומחה בפסיכיאטריה של הילד והמתבגר</w:t>
                      </w:r>
                    </w:p>
                    <w:p w14:paraId="4AB42DD2" w14:textId="77777777" w:rsidR="009E6EA2" w:rsidRPr="009E6EA2" w:rsidRDefault="009E6EA2" w:rsidP="009E6EA2">
                      <w:pPr>
                        <w:pStyle w:val="a3"/>
                        <w:pBdr>
                          <w:right w:val="single" w:sz="8" w:space="4" w:color="2F5496"/>
                        </w:pBd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cs/>
                        </w:rPr>
                      </w:pPr>
                      <w:r w:rsidRPr="009E6EA2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מורשה להיפנוזה, פסיכותרפיסט</w:t>
                      </w:r>
                    </w:p>
                    <w:p w14:paraId="7D4EB52A" w14:textId="77777777" w:rsidR="009E6EA2" w:rsidRPr="009E6EA2" w:rsidRDefault="009E6EA2" w:rsidP="009E6EA2">
                      <w:pPr>
                        <w:pStyle w:val="a3"/>
                        <w:pBdr>
                          <w:right w:val="single" w:sz="8" w:space="4" w:color="2F5496"/>
                        </w:pBdr>
                        <w:spacing w:before="200"/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</w:pPr>
                      <w:r w:rsidRPr="009E6EA2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</w:rPr>
                        <w:t>טל': 03-5476303</w:t>
                      </w:r>
                    </w:p>
                    <w:p w14:paraId="4F891154" w14:textId="77777777" w:rsidR="009E6EA2" w:rsidRPr="009E6EA2" w:rsidRDefault="009E6EA2" w:rsidP="009E6EA2">
                      <w:pPr>
                        <w:pStyle w:val="a3"/>
                        <w:pBdr>
                          <w:right w:val="single" w:sz="8" w:space="4" w:color="2F5496"/>
                        </w:pBdr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9E6EA2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תובל 40, רמת גן</w:t>
                      </w:r>
                    </w:p>
                    <w:p w14:paraId="586AB422" w14:textId="77777777" w:rsidR="009E6EA2" w:rsidRPr="009E6EA2" w:rsidRDefault="009E6EA2" w:rsidP="009E6EA2">
                      <w:pPr>
                        <w:pStyle w:val="a3"/>
                        <w:pBdr>
                          <w:right w:val="single" w:sz="8" w:space="4" w:color="2F5496"/>
                        </w:pBdr>
                        <w:spacing w:before="20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cs/>
                        </w:rPr>
                      </w:pPr>
                      <w:r w:rsidRPr="009E6EA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www.zalsman.org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EA2" w:rsidRPr="009E6EA2">
        <w:rPr>
          <w:rFonts w:cs="Arial"/>
          <w:b/>
          <w:bCs/>
          <w:u w:val="single"/>
          <w:rtl/>
        </w:rPr>
        <w:drawing>
          <wp:anchor distT="0" distB="0" distL="114300" distR="114300" simplePos="0" relativeHeight="251666944" behindDoc="1" locked="0" layoutInCell="1" allowOverlap="1" wp14:anchorId="4F9323D6" wp14:editId="6B9FD253">
            <wp:simplePos x="0" y="0"/>
            <wp:positionH relativeFrom="column">
              <wp:posOffset>2997835</wp:posOffset>
            </wp:positionH>
            <wp:positionV relativeFrom="paragraph">
              <wp:posOffset>-14605</wp:posOffset>
            </wp:positionV>
            <wp:extent cx="1076325" cy="1352550"/>
            <wp:effectExtent l="0" t="0" r="0" b="0"/>
            <wp:wrapTopAndBottom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B1D0C" w14:textId="1E5ACD00" w:rsidR="00913FE4" w:rsidRPr="0018074A" w:rsidRDefault="00374E90" w:rsidP="0018074A">
      <w:pPr>
        <w:rPr>
          <w:b/>
          <w:bCs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פר</w:t>
      </w:r>
      <w:r w:rsidR="00386B03" w:rsidRPr="008449D6">
        <w:rPr>
          <w:rFonts w:hint="cs"/>
          <w:b/>
          <w:bCs/>
          <w:sz w:val="28"/>
          <w:szCs w:val="28"/>
          <w:u w:val="single"/>
          <w:rtl/>
        </w:rPr>
        <w:t>טים אישיים ראשוניים</w:t>
      </w:r>
      <w:r w:rsidR="0018074A">
        <w:rPr>
          <w:rFonts w:hint="cs"/>
          <w:b/>
          <w:bCs/>
          <w:sz w:val="28"/>
          <w:szCs w:val="28"/>
          <w:u w:val="single"/>
          <w:rtl/>
        </w:rPr>
        <w:t xml:space="preserve"> של הנבדק</w:t>
      </w:r>
      <w:r w:rsidR="00386B03" w:rsidRPr="008449D6">
        <w:rPr>
          <w:rFonts w:hint="cs"/>
          <w:b/>
          <w:bCs/>
          <w:sz w:val="28"/>
          <w:szCs w:val="28"/>
          <w:u w:val="single"/>
          <w:rtl/>
        </w:rPr>
        <w:t xml:space="preserve"> : </w:t>
      </w:r>
    </w:p>
    <w:p w14:paraId="12E260BD" w14:textId="77777777" w:rsidR="00386B03" w:rsidRDefault="00386B03">
      <w:pPr>
        <w:rPr>
          <w:rtl/>
        </w:rPr>
      </w:pPr>
      <w:r>
        <w:rPr>
          <w:rFonts w:hint="cs"/>
          <w:rtl/>
        </w:rPr>
        <w:t xml:space="preserve">תאריך : </w:t>
      </w:r>
      <w:r w:rsidR="008449D6">
        <w:rPr>
          <w:rFonts w:hint="cs"/>
          <w:rtl/>
        </w:rPr>
        <w:t>__________________________________________</w:t>
      </w:r>
    </w:p>
    <w:p w14:paraId="11A5FAD2" w14:textId="43F2FAF6" w:rsidR="00386B03" w:rsidRDefault="00386B03" w:rsidP="000A62A4">
      <w:pPr>
        <w:rPr>
          <w:rtl/>
        </w:rPr>
      </w:pPr>
      <w:r>
        <w:rPr>
          <w:rFonts w:hint="cs"/>
          <w:rtl/>
        </w:rPr>
        <w:t xml:space="preserve">שם </w:t>
      </w:r>
      <w:r w:rsidR="0018074A">
        <w:rPr>
          <w:rFonts w:hint="cs"/>
          <w:rtl/>
        </w:rPr>
        <w:t>פרטי</w:t>
      </w:r>
      <w:r>
        <w:rPr>
          <w:rFonts w:hint="cs"/>
          <w:rtl/>
        </w:rPr>
        <w:t xml:space="preserve"> : </w:t>
      </w:r>
      <w:r w:rsidR="008449D6">
        <w:rPr>
          <w:rFonts w:hint="cs"/>
          <w:rtl/>
        </w:rPr>
        <w:t>_______________________________________</w:t>
      </w:r>
    </w:p>
    <w:p w14:paraId="2793FAB2" w14:textId="77777777" w:rsidR="00386B03" w:rsidRDefault="00386B03">
      <w:pPr>
        <w:rPr>
          <w:rtl/>
        </w:rPr>
      </w:pPr>
      <w:r>
        <w:rPr>
          <w:rFonts w:hint="cs"/>
          <w:rtl/>
        </w:rPr>
        <w:t>שם משפחה :</w:t>
      </w:r>
      <w:r w:rsidR="008449D6">
        <w:rPr>
          <w:rFonts w:hint="cs"/>
          <w:rtl/>
        </w:rPr>
        <w:t>______________________________________</w:t>
      </w:r>
    </w:p>
    <w:p w14:paraId="73053F2D" w14:textId="77777777" w:rsidR="00386B03" w:rsidRDefault="00386B03">
      <w:pPr>
        <w:rPr>
          <w:rtl/>
        </w:rPr>
      </w:pPr>
      <w:r>
        <w:rPr>
          <w:rFonts w:hint="cs"/>
          <w:rtl/>
        </w:rPr>
        <w:t>ת.ז. :</w:t>
      </w:r>
      <w:r w:rsidR="008449D6">
        <w:rPr>
          <w:rFonts w:hint="cs"/>
          <w:rtl/>
        </w:rPr>
        <w:t>____________________________________________</w:t>
      </w:r>
    </w:p>
    <w:p w14:paraId="2B558A40" w14:textId="77777777" w:rsidR="00386B03" w:rsidRDefault="00386B03">
      <w:pPr>
        <w:rPr>
          <w:rtl/>
        </w:rPr>
      </w:pPr>
      <w:r>
        <w:rPr>
          <w:rFonts w:hint="cs"/>
          <w:rtl/>
        </w:rPr>
        <w:t xml:space="preserve">ת.לידה : </w:t>
      </w:r>
      <w:r w:rsidR="008449D6">
        <w:rPr>
          <w:rFonts w:hint="cs"/>
          <w:rtl/>
        </w:rPr>
        <w:t>_________________________________________</w:t>
      </w:r>
    </w:p>
    <w:p w14:paraId="0BA5781E" w14:textId="193E974D" w:rsidR="00386B03" w:rsidRDefault="0018074A">
      <w:pPr>
        <w:rPr>
          <w:rtl/>
        </w:rPr>
      </w:pPr>
      <w:r>
        <w:rPr>
          <w:rFonts w:hint="cs"/>
          <w:rtl/>
        </w:rPr>
        <w:t>כתובת מגורים</w:t>
      </w:r>
      <w:r w:rsidR="00386B03">
        <w:rPr>
          <w:rFonts w:hint="cs"/>
          <w:rtl/>
        </w:rPr>
        <w:t xml:space="preserve"> :</w:t>
      </w:r>
      <w:r w:rsidR="008449D6">
        <w:rPr>
          <w:rFonts w:hint="cs"/>
          <w:rtl/>
        </w:rPr>
        <w:t>______________________________________</w:t>
      </w:r>
    </w:p>
    <w:p w14:paraId="65FDD995" w14:textId="51EC1E54" w:rsidR="00386B03" w:rsidRDefault="00386B03">
      <w:pPr>
        <w:rPr>
          <w:rtl/>
        </w:rPr>
      </w:pPr>
      <w:r>
        <w:rPr>
          <w:rFonts w:hint="cs"/>
          <w:rtl/>
        </w:rPr>
        <w:t>בי"ס:</w:t>
      </w:r>
      <w:r w:rsidR="008449D6">
        <w:rPr>
          <w:rFonts w:hint="cs"/>
          <w:rtl/>
        </w:rPr>
        <w:t>___________________________________</w:t>
      </w:r>
      <w:r w:rsidR="0018074A">
        <w:rPr>
          <w:rFonts w:hint="cs"/>
          <w:rtl/>
        </w:rPr>
        <w:t xml:space="preserve"> </w:t>
      </w:r>
      <w:r w:rsidR="008449D6">
        <w:rPr>
          <w:rFonts w:hint="cs"/>
          <w:rtl/>
        </w:rPr>
        <w:t>_________</w:t>
      </w:r>
    </w:p>
    <w:p w14:paraId="3E882F35" w14:textId="2316EAA7" w:rsidR="0018074A" w:rsidRDefault="0018074A" w:rsidP="00386B03">
      <w:pPr>
        <w:rPr>
          <w:rtl/>
        </w:rPr>
      </w:pPr>
      <w:r>
        <w:rPr>
          <w:rFonts w:hint="cs"/>
          <w:rtl/>
        </w:rPr>
        <w:t xml:space="preserve">רגישות לתרופות/ אלרגיות: </w:t>
      </w:r>
      <w:r>
        <w:rPr>
          <w:rFonts w:hint="cs"/>
          <w:rtl/>
        </w:rPr>
        <w:t>_____________________________</w:t>
      </w:r>
    </w:p>
    <w:p w14:paraId="2219927A" w14:textId="21A71390" w:rsidR="0018074A" w:rsidRDefault="0018074A" w:rsidP="00386B03">
      <w:pPr>
        <w:rPr>
          <w:rtl/>
        </w:rPr>
      </w:pPr>
      <w:r>
        <w:rPr>
          <w:rFonts w:hint="cs"/>
          <w:rtl/>
        </w:rPr>
        <w:t>עיסוק (</w:t>
      </w:r>
      <w:r w:rsidRPr="0018074A">
        <w:rPr>
          <w:rFonts w:hint="cs"/>
          <w:u w:val="single"/>
          <w:rtl/>
        </w:rPr>
        <w:t>במקרה של נבדק בגיר</w:t>
      </w:r>
      <w:r>
        <w:rPr>
          <w:rFonts w:hint="cs"/>
          <w:rtl/>
        </w:rPr>
        <w:t xml:space="preserve">) : </w:t>
      </w:r>
      <w:r>
        <w:rPr>
          <w:rFonts w:hint="cs"/>
          <w:rtl/>
        </w:rPr>
        <w:t>____________________</w:t>
      </w:r>
      <w:r>
        <w:rPr>
          <w:rFonts w:hint="cs"/>
          <w:u w:val="single"/>
          <w:rtl/>
        </w:rPr>
        <w:t xml:space="preserve">    </w:t>
      </w:r>
      <w:r>
        <w:rPr>
          <w:rFonts w:hint="cs"/>
          <w:rtl/>
        </w:rPr>
        <w:t>____</w:t>
      </w:r>
    </w:p>
    <w:p w14:paraId="56911C4B" w14:textId="4134CFED" w:rsidR="00386B03" w:rsidRDefault="00386B03" w:rsidP="00386B03">
      <w:pPr>
        <w:rPr>
          <w:rtl/>
        </w:rPr>
      </w:pPr>
      <w:r>
        <w:rPr>
          <w:rFonts w:hint="cs"/>
          <w:rtl/>
        </w:rPr>
        <w:t>אחים/יות (גיל עיסוק):</w:t>
      </w:r>
      <w:r w:rsidR="008449D6">
        <w:rPr>
          <w:rFonts w:hint="cs"/>
          <w:rtl/>
        </w:rPr>
        <w:t>_________________________________</w:t>
      </w:r>
    </w:p>
    <w:p w14:paraId="17F74A0E" w14:textId="77777777" w:rsidR="008449D6" w:rsidRDefault="008449D6" w:rsidP="00386B03">
      <w:pPr>
        <w:rPr>
          <w:rtl/>
        </w:rPr>
      </w:pPr>
      <w:r>
        <w:rPr>
          <w:rFonts w:hint="cs"/>
          <w:rtl/>
        </w:rPr>
        <w:t>_______________________________________________</w:t>
      </w:r>
    </w:p>
    <w:p w14:paraId="04E0C8A4" w14:textId="77777777" w:rsidR="008449D6" w:rsidRDefault="00386B03" w:rsidP="008449D6">
      <w:pPr>
        <w:rPr>
          <w:rtl/>
        </w:rPr>
      </w:pPr>
      <w:r>
        <w:rPr>
          <w:rFonts w:hint="cs"/>
          <w:rtl/>
        </w:rPr>
        <w:t xml:space="preserve"> האב :</w:t>
      </w:r>
      <w:r w:rsidR="008449D6">
        <w:rPr>
          <w:rFonts w:hint="cs"/>
          <w:rtl/>
        </w:rPr>
        <w:t>___________________________________________</w:t>
      </w:r>
    </w:p>
    <w:p w14:paraId="3E7DEEFB" w14:textId="77777777" w:rsidR="00386B03" w:rsidRDefault="00386B03">
      <w:pPr>
        <w:rPr>
          <w:rtl/>
        </w:rPr>
      </w:pPr>
      <w:r>
        <w:rPr>
          <w:rFonts w:hint="cs"/>
          <w:rtl/>
        </w:rPr>
        <w:t>האם :</w:t>
      </w:r>
      <w:r w:rsidR="008449D6">
        <w:rPr>
          <w:rFonts w:hint="cs"/>
          <w:rtl/>
        </w:rPr>
        <w:t>___________________________________________</w:t>
      </w:r>
    </w:p>
    <w:p w14:paraId="0045DDE4" w14:textId="77777777" w:rsidR="00386B03" w:rsidRDefault="00386B03">
      <w:pPr>
        <w:rPr>
          <w:rtl/>
        </w:rPr>
      </w:pPr>
      <w:r>
        <w:rPr>
          <w:rFonts w:hint="cs"/>
          <w:rtl/>
        </w:rPr>
        <w:t>הערות על המצב המשפחתי :</w:t>
      </w:r>
      <w:r w:rsidR="008449D6">
        <w:rPr>
          <w:rFonts w:hint="cs"/>
          <w:rtl/>
        </w:rPr>
        <w:t>___________________________</w:t>
      </w:r>
    </w:p>
    <w:p w14:paraId="1EA386AD" w14:textId="77777777" w:rsidR="00386B03" w:rsidRDefault="00386B03" w:rsidP="000A62A4">
      <w:pPr>
        <w:rPr>
          <w:rtl/>
        </w:rPr>
      </w:pPr>
      <w:r>
        <w:rPr>
          <w:rFonts w:hint="cs"/>
          <w:rtl/>
        </w:rPr>
        <w:t>טלפון</w:t>
      </w:r>
      <w:r w:rsidR="000A62A4">
        <w:rPr>
          <w:rFonts w:hint="cs"/>
          <w:rtl/>
        </w:rPr>
        <w:t xml:space="preserve"> קווי </w:t>
      </w:r>
      <w:r>
        <w:rPr>
          <w:rFonts w:hint="cs"/>
          <w:rtl/>
        </w:rPr>
        <w:t xml:space="preserve"> :</w:t>
      </w:r>
      <w:r w:rsidR="008449D6">
        <w:rPr>
          <w:rFonts w:hint="cs"/>
          <w:rtl/>
        </w:rPr>
        <w:t>___________________________</w:t>
      </w:r>
      <w:r w:rsidR="000A62A4">
        <w:rPr>
          <w:rFonts w:hint="cs"/>
          <w:rtl/>
        </w:rPr>
        <w:t>_____</w:t>
      </w:r>
      <w:r w:rsidR="008449D6">
        <w:rPr>
          <w:rFonts w:hint="cs"/>
          <w:rtl/>
        </w:rPr>
        <w:t>_______</w:t>
      </w:r>
    </w:p>
    <w:p w14:paraId="02725221" w14:textId="77777777" w:rsidR="00386B03" w:rsidRDefault="00386B03">
      <w:pPr>
        <w:rPr>
          <w:rtl/>
        </w:rPr>
      </w:pPr>
      <w:r>
        <w:rPr>
          <w:rFonts w:hint="cs"/>
          <w:rtl/>
        </w:rPr>
        <w:t>נייד :</w:t>
      </w:r>
      <w:r w:rsidR="008449D6">
        <w:rPr>
          <w:rFonts w:hint="cs"/>
          <w:rtl/>
        </w:rPr>
        <w:t>____________________________________________</w:t>
      </w:r>
    </w:p>
    <w:p w14:paraId="10CA88F7" w14:textId="77777777" w:rsidR="000A62A4" w:rsidRDefault="000A62A4">
      <w:pPr>
        <w:rPr>
          <w:rtl/>
        </w:rPr>
      </w:pPr>
      <w:r>
        <w:rPr>
          <w:rFonts w:hint="cs"/>
          <w:rtl/>
        </w:rPr>
        <w:t>האם ניתן להשאיר הודעה במענה הקולי ( אנא סמן בעיגול ) : כן / לא</w:t>
      </w:r>
    </w:p>
    <w:p w14:paraId="0DB1E3CA" w14:textId="1ACBCC85" w:rsidR="00386B03" w:rsidRDefault="00386B03">
      <w:pPr>
        <w:rPr>
          <w:rtl/>
        </w:rPr>
      </w:pPr>
      <w:r>
        <w:rPr>
          <w:rFonts w:hint="cs"/>
          <w:rtl/>
        </w:rPr>
        <w:t xml:space="preserve">קופ"ח </w:t>
      </w:r>
      <w:r w:rsidRPr="0018074A">
        <w:rPr>
          <w:rFonts w:hint="cs"/>
          <w:u w:val="single"/>
          <w:rtl/>
        </w:rPr>
        <w:t>:</w:t>
      </w:r>
      <w:r w:rsidR="008449D6" w:rsidRPr="0018074A">
        <w:rPr>
          <w:rFonts w:hint="cs"/>
          <w:u w:val="single"/>
          <w:rtl/>
        </w:rPr>
        <w:t>__</w:t>
      </w:r>
      <w:r w:rsidR="0018074A" w:rsidRPr="0018074A">
        <w:rPr>
          <w:rFonts w:hint="cs"/>
          <w:u w:val="single"/>
          <w:rtl/>
        </w:rPr>
        <w:t xml:space="preserve">    </w:t>
      </w:r>
      <w:r w:rsidR="008449D6" w:rsidRPr="0018074A">
        <w:rPr>
          <w:rFonts w:hint="cs"/>
          <w:u w:val="single"/>
          <w:rtl/>
        </w:rPr>
        <w:t>______</w:t>
      </w:r>
      <w:r w:rsidR="0018074A" w:rsidRPr="0018074A">
        <w:rPr>
          <w:rFonts w:hint="cs"/>
          <w:rtl/>
        </w:rPr>
        <w:t xml:space="preserve"> </w:t>
      </w:r>
      <w:r w:rsidR="0018074A">
        <w:rPr>
          <w:rFonts w:hint="cs"/>
          <w:rtl/>
        </w:rPr>
        <w:t xml:space="preserve">משלים יש / אין </w:t>
      </w:r>
      <w:r w:rsidR="0018074A">
        <w:rPr>
          <w:rFonts w:hint="cs"/>
          <w:rtl/>
        </w:rPr>
        <w:t>, ביטוח פרטי יש / אין.</w:t>
      </w:r>
    </w:p>
    <w:p w14:paraId="4AB9F52A" w14:textId="05B6BB5D" w:rsidR="00881900" w:rsidRDefault="0018074A">
      <w:pPr>
        <w:rPr>
          <w:rtl/>
        </w:rPr>
      </w:pPr>
      <w:r>
        <w:rPr>
          <w:rFonts w:hint="cs"/>
          <w:rtl/>
        </w:rPr>
        <w:t xml:space="preserve">שם המפנה: </w:t>
      </w:r>
      <w:r w:rsidRPr="0018074A">
        <w:rPr>
          <w:rFonts w:hint="cs"/>
          <w:u w:val="single"/>
          <w:rtl/>
        </w:rPr>
        <w:t>__</w:t>
      </w:r>
      <w:r w:rsidRPr="0018074A">
        <w:rPr>
          <w:rFonts w:hint="cs"/>
          <w:u w:val="single"/>
          <w:rtl/>
        </w:rPr>
        <w:t xml:space="preserve">           </w:t>
      </w:r>
      <w:r w:rsidRPr="0018074A">
        <w:rPr>
          <w:rFonts w:hint="cs"/>
          <w:u w:val="single"/>
          <w:rtl/>
        </w:rPr>
        <w:t>_</w:t>
      </w:r>
      <w:r>
        <w:rPr>
          <w:rFonts w:hint="cs"/>
          <w:rtl/>
        </w:rPr>
        <w:t>__________________________</w:t>
      </w:r>
    </w:p>
    <w:p w14:paraId="5AFF3562" w14:textId="77777777" w:rsidR="00386B03" w:rsidRDefault="00386B03">
      <w:pPr>
        <w:rPr>
          <w:rtl/>
        </w:rPr>
      </w:pPr>
      <w:r>
        <w:rPr>
          <w:rFonts w:hint="cs"/>
          <w:rtl/>
        </w:rPr>
        <w:t>אנא נסחו במשפט אחד את הבעיה העיקרית:</w:t>
      </w:r>
      <w:r w:rsidR="008449D6">
        <w:rPr>
          <w:rFonts w:hint="cs"/>
          <w:rtl/>
        </w:rPr>
        <w:t>_________________</w:t>
      </w:r>
    </w:p>
    <w:p w14:paraId="0BAFC460" w14:textId="77777777" w:rsidR="008449D6" w:rsidRDefault="008449D6">
      <w:pPr>
        <w:rPr>
          <w:rtl/>
        </w:rPr>
      </w:pPr>
      <w:r>
        <w:rPr>
          <w:rFonts w:hint="cs"/>
          <w:rtl/>
        </w:rPr>
        <w:t>_______________________________________________</w:t>
      </w:r>
    </w:p>
    <w:p w14:paraId="66773B26" w14:textId="26C1A4A2" w:rsidR="005571E0" w:rsidRDefault="008449D6" w:rsidP="009E6EA2">
      <w:r>
        <w:rPr>
          <w:rFonts w:hint="cs"/>
          <w:rtl/>
        </w:rPr>
        <w:t>______________________________________________</w:t>
      </w:r>
    </w:p>
    <w:sectPr w:rsidR="005571E0" w:rsidSect="00384F6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B0D1" w14:textId="77777777" w:rsidR="009E6EA2" w:rsidRDefault="009E6EA2" w:rsidP="009E6EA2">
      <w:pPr>
        <w:spacing w:after="0" w:line="240" w:lineRule="auto"/>
      </w:pPr>
      <w:r>
        <w:separator/>
      </w:r>
    </w:p>
  </w:endnote>
  <w:endnote w:type="continuationSeparator" w:id="0">
    <w:p w14:paraId="23B8F281" w14:textId="77777777" w:rsidR="009E6EA2" w:rsidRDefault="009E6EA2" w:rsidP="009E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EBE3" w14:textId="77777777" w:rsidR="009E6EA2" w:rsidRDefault="009E6EA2" w:rsidP="009E6EA2">
      <w:pPr>
        <w:spacing w:after="0" w:line="240" w:lineRule="auto"/>
      </w:pPr>
      <w:r>
        <w:separator/>
      </w:r>
    </w:p>
  </w:footnote>
  <w:footnote w:type="continuationSeparator" w:id="0">
    <w:p w14:paraId="45274CF4" w14:textId="77777777" w:rsidR="009E6EA2" w:rsidRDefault="009E6EA2" w:rsidP="009E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C31A" w14:textId="3489F452" w:rsidR="009E6EA2" w:rsidRPr="0018074A" w:rsidRDefault="009E6EA2" w:rsidP="009E6EA2">
    <w:pPr>
      <w:jc w:val="center"/>
      <w:rPr>
        <w:b/>
        <w:bCs/>
        <w:rtl/>
      </w:rPr>
    </w:pPr>
    <w:r w:rsidRPr="0018074A">
      <w:rPr>
        <w:rFonts w:hint="cs"/>
        <w:b/>
        <w:bCs/>
        <w:rtl/>
      </w:rPr>
      <w:t>---סודי רפואי---</w:t>
    </w:r>
  </w:p>
  <w:p w14:paraId="351BA73F" w14:textId="6C1FC1A1" w:rsidR="009E6EA2" w:rsidRPr="009E6EA2" w:rsidRDefault="009E6EA2" w:rsidP="009E6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03"/>
    <w:rsid w:val="00000885"/>
    <w:rsid w:val="00004115"/>
    <w:rsid w:val="00013500"/>
    <w:rsid w:val="0003053C"/>
    <w:rsid w:val="00033021"/>
    <w:rsid w:val="000356B1"/>
    <w:rsid w:val="000573E6"/>
    <w:rsid w:val="0007095A"/>
    <w:rsid w:val="00090DAD"/>
    <w:rsid w:val="0009258B"/>
    <w:rsid w:val="000A62A4"/>
    <w:rsid w:val="000B7596"/>
    <w:rsid w:val="000B7753"/>
    <w:rsid w:val="000F228F"/>
    <w:rsid w:val="001034B8"/>
    <w:rsid w:val="001054BE"/>
    <w:rsid w:val="00121B60"/>
    <w:rsid w:val="0012782F"/>
    <w:rsid w:val="00156EEA"/>
    <w:rsid w:val="00165DE7"/>
    <w:rsid w:val="00167048"/>
    <w:rsid w:val="00171A32"/>
    <w:rsid w:val="0018074A"/>
    <w:rsid w:val="001C471D"/>
    <w:rsid w:val="001D6EAC"/>
    <w:rsid w:val="00201756"/>
    <w:rsid w:val="00226AA0"/>
    <w:rsid w:val="00237D50"/>
    <w:rsid w:val="002430F9"/>
    <w:rsid w:val="00254211"/>
    <w:rsid w:val="0025788C"/>
    <w:rsid w:val="00272DD2"/>
    <w:rsid w:val="00286BB1"/>
    <w:rsid w:val="00297832"/>
    <w:rsid w:val="002D49E5"/>
    <w:rsid w:val="002D742C"/>
    <w:rsid w:val="002E3028"/>
    <w:rsid w:val="002F4D2A"/>
    <w:rsid w:val="0030517B"/>
    <w:rsid w:val="003350EF"/>
    <w:rsid w:val="003564B5"/>
    <w:rsid w:val="00372C21"/>
    <w:rsid w:val="00374E90"/>
    <w:rsid w:val="00381241"/>
    <w:rsid w:val="00384F64"/>
    <w:rsid w:val="00386B03"/>
    <w:rsid w:val="0039370A"/>
    <w:rsid w:val="003C4859"/>
    <w:rsid w:val="003C7222"/>
    <w:rsid w:val="003D1E34"/>
    <w:rsid w:val="003E7A82"/>
    <w:rsid w:val="003F08E4"/>
    <w:rsid w:val="00410234"/>
    <w:rsid w:val="0041415A"/>
    <w:rsid w:val="004716CF"/>
    <w:rsid w:val="00476FDC"/>
    <w:rsid w:val="00477860"/>
    <w:rsid w:val="004A11A9"/>
    <w:rsid w:val="004A12FB"/>
    <w:rsid w:val="004A47AF"/>
    <w:rsid w:val="004C0119"/>
    <w:rsid w:val="004C593F"/>
    <w:rsid w:val="004E0079"/>
    <w:rsid w:val="00537376"/>
    <w:rsid w:val="005571E0"/>
    <w:rsid w:val="00580FF9"/>
    <w:rsid w:val="00587671"/>
    <w:rsid w:val="00595EAE"/>
    <w:rsid w:val="005A0699"/>
    <w:rsid w:val="005A669F"/>
    <w:rsid w:val="005A756E"/>
    <w:rsid w:val="005B06D2"/>
    <w:rsid w:val="005C2CD7"/>
    <w:rsid w:val="00611C2D"/>
    <w:rsid w:val="006500CD"/>
    <w:rsid w:val="00660CD5"/>
    <w:rsid w:val="00663252"/>
    <w:rsid w:val="006B297F"/>
    <w:rsid w:val="006C1FA3"/>
    <w:rsid w:val="006C5D59"/>
    <w:rsid w:val="006C759E"/>
    <w:rsid w:val="0070388C"/>
    <w:rsid w:val="00730ED1"/>
    <w:rsid w:val="0073527E"/>
    <w:rsid w:val="0076091B"/>
    <w:rsid w:val="007616F9"/>
    <w:rsid w:val="007617C4"/>
    <w:rsid w:val="00764D7D"/>
    <w:rsid w:val="0078468C"/>
    <w:rsid w:val="0078483E"/>
    <w:rsid w:val="0079037F"/>
    <w:rsid w:val="007A2322"/>
    <w:rsid w:val="007B1689"/>
    <w:rsid w:val="007B693C"/>
    <w:rsid w:val="007D2D6C"/>
    <w:rsid w:val="007E7704"/>
    <w:rsid w:val="00812F67"/>
    <w:rsid w:val="008449D6"/>
    <w:rsid w:val="00845D2F"/>
    <w:rsid w:val="00852DF4"/>
    <w:rsid w:val="00854C97"/>
    <w:rsid w:val="008605E1"/>
    <w:rsid w:val="008646ED"/>
    <w:rsid w:val="00874482"/>
    <w:rsid w:val="00881900"/>
    <w:rsid w:val="00881A02"/>
    <w:rsid w:val="00884C30"/>
    <w:rsid w:val="00893CF2"/>
    <w:rsid w:val="008B618A"/>
    <w:rsid w:val="008C206F"/>
    <w:rsid w:val="008C3279"/>
    <w:rsid w:val="008C4A88"/>
    <w:rsid w:val="008C75DA"/>
    <w:rsid w:val="008D2DE1"/>
    <w:rsid w:val="008E70B6"/>
    <w:rsid w:val="008F52B7"/>
    <w:rsid w:val="00901DD4"/>
    <w:rsid w:val="00905F7D"/>
    <w:rsid w:val="00913FE4"/>
    <w:rsid w:val="00963545"/>
    <w:rsid w:val="009670BD"/>
    <w:rsid w:val="00980218"/>
    <w:rsid w:val="009B455B"/>
    <w:rsid w:val="009E6EA2"/>
    <w:rsid w:val="00A0368A"/>
    <w:rsid w:val="00A07554"/>
    <w:rsid w:val="00A33419"/>
    <w:rsid w:val="00A37E4A"/>
    <w:rsid w:val="00A509B1"/>
    <w:rsid w:val="00A60A8A"/>
    <w:rsid w:val="00A82A44"/>
    <w:rsid w:val="00AA14A1"/>
    <w:rsid w:val="00AA1BA0"/>
    <w:rsid w:val="00AE74FD"/>
    <w:rsid w:val="00AF2D3B"/>
    <w:rsid w:val="00AF4603"/>
    <w:rsid w:val="00AF7BA7"/>
    <w:rsid w:val="00B1756D"/>
    <w:rsid w:val="00B32537"/>
    <w:rsid w:val="00B463B4"/>
    <w:rsid w:val="00B57341"/>
    <w:rsid w:val="00B715A2"/>
    <w:rsid w:val="00B76BE8"/>
    <w:rsid w:val="00B7794B"/>
    <w:rsid w:val="00B77D66"/>
    <w:rsid w:val="00B8439E"/>
    <w:rsid w:val="00BA46E9"/>
    <w:rsid w:val="00BE472D"/>
    <w:rsid w:val="00BF7446"/>
    <w:rsid w:val="00C20011"/>
    <w:rsid w:val="00C25D92"/>
    <w:rsid w:val="00C45E54"/>
    <w:rsid w:val="00C65F46"/>
    <w:rsid w:val="00C75312"/>
    <w:rsid w:val="00C95D03"/>
    <w:rsid w:val="00CB0231"/>
    <w:rsid w:val="00CC48D2"/>
    <w:rsid w:val="00CD4680"/>
    <w:rsid w:val="00CD564F"/>
    <w:rsid w:val="00CE75B9"/>
    <w:rsid w:val="00D2293D"/>
    <w:rsid w:val="00D24483"/>
    <w:rsid w:val="00D31B2F"/>
    <w:rsid w:val="00D42CCE"/>
    <w:rsid w:val="00D728CA"/>
    <w:rsid w:val="00D754C0"/>
    <w:rsid w:val="00D75527"/>
    <w:rsid w:val="00DB264B"/>
    <w:rsid w:val="00DC3394"/>
    <w:rsid w:val="00E139BB"/>
    <w:rsid w:val="00E15E2C"/>
    <w:rsid w:val="00E23B87"/>
    <w:rsid w:val="00E320A1"/>
    <w:rsid w:val="00E35C7B"/>
    <w:rsid w:val="00E41BFF"/>
    <w:rsid w:val="00E42284"/>
    <w:rsid w:val="00E51955"/>
    <w:rsid w:val="00E54A1D"/>
    <w:rsid w:val="00E71A73"/>
    <w:rsid w:val="00E80FD7"/>
    <w:rsid w:val="00E9465E"/>
    <w:rsid w:val="00EA08CB"/>
    <w:rsid w:val="00EB44B6"/>
    <w:rsid w:val="00EC33A0"/>
    <w:rsid w:val="00ED1F3C"/>
    <w:rsid w:val="00ED4BAE"/>
    <w:rsid w:val="00EF0FE0"/>
    <w:rsid w:val="00F05B2E"/>
    <w:rsid w:val="00F172C0"/>
    <w:rsid w:val="00F22881"/>
    <w:rsid w:val="00F4729F"/>
    <w:rsid w:val="00F54256"/>
    <w:rsid w:val="00F62071"/>
    <w:rsid w:val="00F665C2"/>
    <w:rsid w:val="00F72AF0"/>
    <w:rsid w:val="00F92BF3"/>
    <w:rsid w:val="00FA2143"/>
    <w:rsid w:val="00FB2BCE"/>
    <w:rsid w:val="00FB6A7A"/>
    <w:rsid w:val="00FD244F"/>
    <w:rsid w:val="00FE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0DE5B8C"/>
  <w15:docId w15:val="{DCBACBBB-7D6E-4933-B16E-FC1DCD66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F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E6EA2"/>
  </w:style>
  <w:style w:type="paragraph" w:styleId="a5">
    <w:name w:val="footer"/>
    <w:basedOn w:val="a"/>
    <w:link w:val="a6"/>
    <w:uiPriority w:val="99"/>
    <w:unhideWhenUsed/>
    <w:rsid w:val="009E6E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E6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ים</cp:lastModifiedBy>
  <cp:revision>2</cp:revision>
  <cp:lastPrinted>2012-10-21T14:51:00Z</cp:lastPrinted>
  <dcterms:created xsi:type="dcterms:W3CDTF">2021-07-21T16:38:00Z</dcterms:created>
  <dcterms:modified xsi:type="dcterms:W3CDTF">2021-07-21T16:38:00Z</dcterms:modified>
</cp:coreProperties>
</file>